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213" w:rsidRDefault="00A94213" w:rsidP="00A9421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Name ________________________________________ Date ____________________</w:t>
      </w:r>
    </w:p>
    <w:sdt>
      <w:sdtPr>
        <w:rPr>
          <w:b/>
          <w:sz w:val="40"/>
          <w:szCs w:val="28"/>
        </w:rPr>
        <w:id w:val="11077102"/>
        <w:placeholder>
          <w:docPart w:val="80F3F44C88F443F29143608F87D6E045"/>
        </w:placeholder>
      </w:sdtPr>
      <w:sdtContent>
        <w:p w:rsidR="003A7BFE" w:rsidRPr="003A7BFE" w:rsidRDefault="003A7BFE" w:rsidP="003A7BFE">
          <w:pPr>
            <w:spacing w:after="0" w:line="240" w:lineRule="auto"/>
            <w:jc w:val="center"/>
            <w:rPr>
              <w:b/>
              <w:sz w:val="28"/>
              <w:szCs w:val="28"/>
            </w:rPr>
          </w:pPr>
          <w:r w:rsidRPr="003A7BFE">
            <w:rPr>
              <w:b/>
              <w:sz w:val="40"/>
              <w:szCs w:val="28"/>
            </w:rPr>
            <w:t>Follow the Drinking Gourd Slaves Video</w:t>
          </w:r>
        </w:p>
      </w:sdtContent>
    </w:sdt>
    <w:p w:rsidR="00A94213" w:rsidRDefault="009A4622" w:rsidP="00A94213">
      <w:pPr>
        <w:rPr>
          <w:rFonts w:ascii="ArialMT" w:hAnsi="ArialMT" w:cs="ArialMT"/>
          <w:b/>
          <w:sz w:val="32"/>
          <w:szCs w:val="32"/>
          <w:u w:val="single"/>
        </w:rPr>
      </w:pPr>
      <w:r w:rsidRPr="009A4622">
        <w:rPr>
          <w:rFonts w:ascii="ArialMT" w:hAnsi="ArialMT" w:cs="ArialMT"/>
          <w:b/>
          <w:noProof/>
          <w:sz w:val="32"/>
          <w:szCs w:val="32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15.25pt;margin-top:16.4pt;width:0;height:325.45pt;z-index:251658240" o:connectortype="straight" strokecolor="black [3213]" strokeweight="2.25pt"/>
        </w:pict>
      </w:r>
      <w:r w:rsidR="003A7BFE">
        <w:rPr>
          <w:rFonts w:ascii="ArialMT" w:hAnsi="ArialMT" w:cs="ArialMT"/>
          <w:b/>
          <w:sz w:val="32"/>
          <w:szCs w:val="32"/>
          <w:u w:val="single"/>
        </w:rPr>
        <w:t>What slaves could do.</w:t>
      </w:r>
      <w:r w:rsidR="003A7BFE">
        <w:rPr>
          <w:rFonts w:ascii="ArialMT" w:hAnsi="ArialMT" w:cs="ArialMT"/>
          <w:b/>
          <w:sz w:val="32"/>
          <w:szCs w:val="32"/>
          <w:u w:val="single"/>
        </w:rPr>
        <w:tab/>
      </w:r>
      <w:r w:rsidR="003A7BFE">
        <w:rPr>
          <w:rFonts w:ascii="ArialMT" w:hAnsi="ArialMT" w:cs="ArialMT"/>
          <w:b/>
          <w:sz w:val="32"/>
          <w:szCs w:val="32"/>
          <w:u w:val="single"/>
        </w:rPr>
        <w:tab/>
        <w:t>______What slaves couldn’t do.</w:t>
      </w:r>
    </w:p>
    <w:p w:rsidR="003A7BFE" w:rsidRDefault="003A7BFE" w:rsidP="00A94213">
      <w:pPr>
        <w:rPr>
          <w:rFonts w:ascii="ArialMT" w:hAnsi="ArialMT" w:cs="ArialMT"/>
          <w:b/>
          <w:sz w:val="32"/>
          <w:szCs w:val="32"/>
          <w:u w:val="single"/>
        </w:rPr>
      </w:pPr>
    </w:p>
    <w:p w:rsidR="003A7BFE" w:rsidRDefault="003A7BFE" w:rsidP="00A94213">
      <w:pPr>
        <w:rPr>
          <w:rFonts w:ascii="ArialMT" w:hAnsi="ArialMT" w:cs="ArialMT"/>
          <w:b/>
          <w:sz w:val="32"/>
          <w:szCs w:val="32"/>
          <w:u w:val="single"/>
        </w:rPr>
      </w:pPr>
    </w:p>
    <w:p w:rsidR="003A7BFE" w:rsidRDefault="003A7BFE" w:rsidP="00A94213">
      <w:pPr>
        <w:rPr>
          <w:rFonts w:ascii="ArialMT" w:hAnsi="ArialMT" w:cs="ArialMT"/>
          <w:b/>
          <w:sz w:val="32"/>
          <w:szCs w:val="32"/>
          <w:u w:val="single"/>
        </w:rPr>
      </w:pPr>
    </w:p>
    <w:p w:rsidR="003A7BFE" w:rsidRDefault="003A7BFE" w:rsidP="00A94213">
      <w:pPr>
        <w:rPr>
          <w:rFonts w:ascii="ArialMT" w:hAnsi="ArialMT" w:cs="ArialMT"/>
          <w:b/>
          <w:sz w:val="32"/>
          <w:szCs w:val="32"/>
          <w:u w:val="single"/>
        </w:rPr>
      </w:pPr>
    </w:p>
    <w:p w:rsidR="003A7BFE" w:rsidRDefault="003A7BFE" w:rsidP="00A94213">
      <w:pPr>
        <w:rPr>
          <w:rFonts w:ascii="ArialMT" w:hAnsi="ArialMT" w:cs="ArialMT"/>
          <w:b/>
          <w:sz w:val="32"/>
          <w:szCs w:val="32"/>
          <w:u w:val="single"/>
        </w:rPr>
      </w:pPr>
    </w:p>
    <w:p w:rsidR="003A7BFE" w:rsidRDefault="003A7BFE" w:rsidP="00A94213">
      <w:pPr>
        <w:rPr>
          <w:rFonts w:ascii="ArialMT" w:hAnsi="ArialMT" w:cs="ArialMT"/>
          <w:b/>
          <w:sz w:val="32"/>
          <w:szCs w:val="32"/>
          <w:u w:val="single"/>
        </w:rPr>
      </w:pPr>
    </w:p>
    <w:p w:rsidR="003A7BFE" w:rsidRDefault="003A7BFE" w:rsidP="00A94213">
      <w:pPr>
        <w:rPr>
          <w:rFonts w:ascii="ArialMT" w:hAnsi="ArialMT" w:cs="ArialMT"/>
          <w:b/>
          <w:sz w:val="32"/>
          <w:szCs w:val="32"/>
          <w:u w:val="single"/>
        </w:rPr>
      </w:pPr>
    </w:p>
    <w:p w:rsidR="003A7BFE" w:rsidRDefault="003A7BFE" w:rsidP="00A94213">
      <w:pPr>
        <w:rPr>
          <w:rFonts w:ascii="ArialMT" w:hAnsi="ArialMT" w:cs="ArialMT"/>
          <w:b/>
          <w:sz w:val="32"/>
          <w:szCs w:val="32"/>
          <w:u w:val="single"/>
        </w:rPr>
      </w:pPr>
    </w:p>
    <w:p w:rsidR="003A7BFE" w:rsidRDefault="003A7BFE" w:rsidP="00A94213">
      <w:pPr>
        <w:rPr>
          <w:rFonts w:ascii="ArialMT" w:hAnsi="ArialMT" w:cs="ArialMT"/>
          <w:b/>
          <w:sz w:val="32"/>
          <w:szCs w:val="32"/>
          <w:u w:val="single"/>
        </w:rPr>
      </w:pPr>
      <w:r>
        <w:rPr>
          <w:rFonts w:ascii="ArialMT" w:hAnsi="ArialMT" w:cs="ArialMT"/>
          <w:b/>
          <w:noProof/>
          <w:sz w:val="32"/>
          <w:szCs w:val="32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1571625</wp:posOffset>
            </wp:positionH>
            <wp:positionV relativeFrom="paragraph">
              <wp:posOffset>334645</wp:posOffset>
            </wp:positionV>
            <wp:extent cx="2295525" cy="1209675"/>
            <wp:effectExtent l="19050" t="57150" r="9525" b="857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21196132">
                      <a:off x="0" y="0"/>
                      <a:ext cx="22955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7BFE" w:rsidRDefault="003A7BFE" w:rsidP="00A94213">
      <w:pPr>
        <w:rPr>
          <w:rFonts w:ascii="ArialMT" w:hAnsi="ArialMT" w:cs="ArialMT"/>
          <w:b/>
          <w:sz w:val="32"/>
          <w:szCs w:val="32"/>
          <w:u w:val="single"/>
        </w:rPr>
      </w:pPr>
    </w:p>
    <w:p w:rsidR="003A7BFE" w:rsidRDefault="003A7BFE" w:rsidP="00A94213">
      <w:pPr>
        <w:rPr>
          <w:rFonts w:ascii="ArialMT" w:hAnsi="ArialMT" w:cs="ArialMT"/>
          <w:b/>
          <w:sz w:val="32"/>
          <w:szCs w:val="32"/>
          <w:u w:val="single"/>
        </w:rPr>
      </w:pPr>
    </w:p>
    <w:p w:rsidR="003A7BFE" w:rsidRPr="003A7BFE" w:rsidRDefault="003A7BFE" w:rsidP="00A94213">
      <w:pPr>
        <w:rPr>
          <w:b/>
          <w:sz w:val="32"/>
          <w:szCs w:val="32"/>
          <w:u w:val="single"/>
        </w:rPr>
      </w:pPr>
      <w:r>
        <w:rPr>
          <w:b/>
          <w:noProof/>
          <w:sz w:val="32"/>
          <w:szCs w:val="3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3.95pt;width:467.5pt;height:189pt;z-index:251659264" filled="f">
            <v:fill type="tile"/>
            <v:textbox style="mso-next-textbox:#_x0000_s1027">
              <w:txbxContent>
                <w:sdt>
                  <w:sdtPr>
                    <w:id w:val="11077106"/>
                    <w:placeholder>
                      <w:docPart w:val="7BC65C96C3A74D4796694C4146297ADB"/>
                    </w:placeholder>
                  </w:sdtPr>
                  <w:sdtContent>
                    <w:p w:rsidR="003A7BFE" w:rsidRDefault="003A7BFE" w:rsidP="003A7BFE">
                      <w:pPr>
                        <w:spacing w:after="0" w:line="240" w:lineRule="auto"/>
                      </w:pPr>
                      <w:r>
                        <w:t>How would you feel if you were a slave?  Write your feelings here.</w:t>
                      </w:r>
                    </w:p>
                  </w:sdtContent>
                </w:sdt>
              </w:txbxContent>
            </v:textbox>
          </v:shape>
        </w:pict>
      </w:r>
    </w:p>
    <w:sectPr w:rsidR="003A7BFE" w:rsidRPr="003A7BFE" w:rsidSect="004C78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6F3" w:rsidRDefault="00EE16F3" w:rsidP="003A7BFE">
      <w:pPr>
        <w:spacing w:after="0" w:line="240" w:lineRule="auto"/>
      </w:pPr>
      <w:r>
        <w:separator/>
      </w:r>
    </w:p>
  </w:endnote>
  <w:endnote w:type="continuationSeparator" w:id="1">
    <w:p w:rsidR="00EE16F3" w:rsidRDefault="00EE16F3" w:rsidP="003A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6F3" w:rsidRDefault="00EE16F3" w:rsidP="003A7BFE">
      <w:pPr>
        <w:spacing w:after="0" w:line="240" w:lineRule="auto"/>
      </w:pPr>
      <w:r>
        <w:separator/>
      </w:r>
    </w:p>
  </w:footnote>
  <w:footnote w:type="continuationSeparator" w:id="1">
    <w:p w:rsidR="00EE16F3" w:rsidRDefault="00EE16F3" w:rsidP="003A7B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4213"/>
    <w:rsid w:val="00021FEC"/>
    <w:rsid w:val="00025E31"/>
    <w:rsid w:val="00037CA8"/>
    <w:rsid w:val="00041FE5"/>
    <w:rsid w:val="00062FA9"/>
    <w:rsid w:val="00070DE4"/>
    <w:rsid w:val="00074496"/>
    <w:rsid w:val="00086A7E"/>
    <w:rsid w:val="000E3D0F"/>
    <w:rsid w:val="00111920"/>
    <w:rsid w:val="001415F3"/>
    <w:rsid w:val="00181BE8"/>
    <w:rsid w:val="001A2DBD"/>
    <w:rsid w:val="001D57E1"/>
    <w:rsid w:val="001E7012"/>
    <w:rsid w:val="001F0170"/>
    <w:rsid w:val="0021187A"/>
    <w:rsid w:val="00213178"/>
    <w:rsid w:val="00232004"/>
    <w:rsid w:val="0023253B"/>
    <w:rsid w:val="00246785"/>
    <w:rsid w:val="00251618"/>
    <w:rsid w:val="00252706"/>
    <w:rsid w:val="002C5F09"/>
    <w:rsid w:val="0038031C"/>
    <w:rsid w:val="00387D93"/>
    <w:rsid w:val="003A0189"/>
    <w:rsid w:val="003A7BFE"/>
    <w:rsid w:val="003B0B1C"/>
    <w:rsid w:val="003D0B38"/>
    <w:rsid w:val="003E46AC"/>
    <w:rsid w:val="0041026B"/>
    <w:rsid w:val="00450A1D"/>
    <w:rsid w:val="00480F53"/>
    <w:rsid w:val="0049226C"/>
    <w:rsid w:val="00492CD8"/>
    <w:rsid w:val="004C6BBD"/>
    <w:rsid w:val="004C7809"/>
    <w:rsid w:val="004F7B84"/>
    <w:rsid w:val="005075FA"/>
    <w:rsid w:val="005213C7"/>
    <w:rsid w:val="0053022D"/>
    <w:rsid w:val="00537E96"/>
    <w:rsid w:val="00546CA8"/>
    <w:rsid w:val="00562F20"/>
    <w:rsid w:val="005762B0"/>
    <w:rsid w:val="00592F4F"/>
    <w:rsid w:val="00596648"/>
    <w:rsid w:val="005B16A5"/>
    <w:rsid w:val="005C1728"/>
    <w:rsid w:val="005C1C94"/>
    <w:rsid w:val="005D792D"/>
    <w:rsid w:val="005F691B"/>
    <w:rsid w:val="005F6A2E"/>
    <w:rsid w:val="006420B7"/>
    <w:rsid w:val="006463AC"/>
    <w:rsid w:val="00647B19"/>
    <w:rsid w:val="00665769"/>
    <w:rsid w:val="006A2BA0"/>
    <w:rsid w:val="006A3619"/>
    <w:rsid w:val="006D6415"/>
    <w:rsid w:val="006F2706"/>
    <w:rsid w:val="006F3AE2"/>
    <w:rsid w:val="00713418"/>
    <w:rsid w:val="00741442"/>
    <w:rsid w:val="00765090"/>
    <w:rsid w:val="00786ADA"/>
    <w:rsid w:val="007B1B2E"/>
    <w:rsid w:val="007C7540"/>
    <w:rsid w:val="007D7EFE"/>
    <w:rsid w:val="007E7AA4"/>
    <w:rsid w:val="0080005D"/>
    <w:rsid w:val="00825165"/>
    <w:rsid w:val="008456C2"/>
    <w:rsid w:val="00854C46"/>
    <w:rsid w:val="00864F8D"/>
    <w:rsid w:val="008667FF"/>
    <w:rsid w:val="00874DF0"/>
    <w:rsid w:val="008811A6"/>
    <w:rsid w:val="008C7A82"/>
    <w:rsid w:val="008E1EE7"/>
    <w:rsid w:val="0090338A"/>
    <w:rsid w:val="00913F27"/>
    <w:rsid w:val="00927F45"/>
    <w:rsid w:val="00933B7B"/>
    <w:rsid w:val="00937D95"/>
    <w:rsid w:val="00962051"/>
    <w:rsid w:val="0098416E"/>
    <w:rsid w:val="00985E7F"/>
    <w:rsid w:val="00991674"/>
    <w:rsid w:val="009A4622"/>
    <w:rsid w:val="009C67D1"/>
    <w:rsid w:val="009D3171"/>
    <w:rsid w:val="009F1392"/>
    <w:rsid w:val="009F6455"/>
    <w:rsid w:val="00A11F46"/>
    <w:rsid w:val="00A3745B"/>
    <w:rsid w:val="00A64759"/>
    <w:rsid w:val="00A77040"/>
    <w:rsid w:val="00A94213"/>
    <w:rsid w:val="00AA0F18"/>
    <w:rsid w:val="00AA1F7F"/>
    <w:rsid w:val="00AA280D"/>
    <w:rsid w:val="00AB3027"/>
    <w:rsid w:val="00AE543F"/>
    <w:rsid w:val="00B25AC5"/>
    <w:rsid w:val="00B56D0A"/>
    <w:rsid w:val="00B56E4C"/>
    <w:rsid w:val="00B65D01"/>
    <w:rsid w:val="00B67E91"/>
    <w:rsid w:val="00B95DCD"/>
    <w:rsid w:val="00BC4F85"/>
    <w:rsid w:val="00BC640F"/>
    <w:rsid w:val="00BE2E2D"/>
    <w:rsid w:val="00BF11BA"/>
    <w:rsid w:val="00BF29E9"/>
    <w:rsid w:val="00C07995"/>
    <w:rsid w:val="00C16B14"/>
    <w:rsid w:val="00C35A6A"/>
    <w:rsid w:val="00C46DC9"/>
    <w:rsid w:val="00C47B68"/>
    <w:rsid w:val="00C600EC"/>
    <w:rsid w:val="00CA2581"/>
    <w:rsid w:val="00CB4EAC"/>
    <w:rsid w:val="00CB653D"/>
    <w:rsid w:val="00CE2627"/>
    <w:rsid w:val="00CE6F38"/>
    <w:rsid w:val="00CF23EE"/>
    <w:rsid w:val="00CF37ED"/>
    <w:rsid w:val="00CF7AB5"/>
    <w:rsid w:val="00D76F2B"/>
    <w:rsid w:val="00D87471"/>
    <w:rsid w:val="00D90A17"/>
    <w:rsid w:val="00D920A1"/>
    <w:rsid w:val="00D934C0"/>
    <w:rsid w:val="00DA5719"/>
    <w:rsid w:val="00DB24A9"/>
    <w:rsid w:val="00DB5037"/>
    <w:rsid w:val="00E66DC5"/>
    <w:rsid w:val="00E97158"/>
    <w:rsid w:val="00EA058A"/>
    <w:rsid w:val="00EC49CE"/>
    <w:rsid w:val="00EC7AD3"/>
    <w:rsid w:val="00EE16F3"/>
    <w:rsid w:val="00F356FD"/>
    <w:rsid w:val="00F85875"/>
    <w:rsid w:val="00F95671"/>
    <w:rsid w:val="00FC7A9E"/>
    <w:rsid w:val="00FD7FB4"/>
    <w:rsid w:val="00FF3C15"/>
    <w:rsid w:val="00FF3EDA"/>
    <w:rsid w:val="00FF60CA"/>
    <w:rsid w:val="00FF7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3]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8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B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A7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7BFE"/>
  </w:style>
  <w:style w:type="paragraph" w:styleId="Footer">
    <w:name w:val="footer"/>
    <w:basedOn w:val="Normal"/>
    <w:link w:val="FooterChar"/>
    <w:uiPriority w:val="99"/>
    <w:semiHidden/>
    <w:unhideWhenUsed/>
    <w:rsid w:val="003A7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7B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0F3F44C88F443F29143608F87D6E0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DA7413-6074-41D3-A963-FCDB8DDEEE2C}"/>
      </w:docPartPr>
      <w:docPartBody>
        <w:p w:rsidR="00000000" w:rsidRDefault="00AE5049" w:rsidP="00AE5049">
          <w:pPr>
            <w:pStyle w:val="80F3F44C88F443F29143608F87D6E045"/>
          </w:pPr>
          <w:r w:rsidRPr="007904FB">
            <w:rPr>
              <w:rStyle w:val="PlaceholderText"/>
              <w:sz w:val="28"/>
              <w:szCs w:val="28"/>
            </w:rPr>
            <w:t>Click here to enter Subject</w:t>
          </w:r>
        </w:p>
      </w:docPartBody>
    </w:docPart>
    <w:docPart>
      <w:docPartPr>
        <w:name w:val="7BC65C96C3A74D4796694C4146297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BDDBFD-644D-4B4D-AD04-82070825BF21}"/>
      </w:docPartPr>
      <w:docPartBody>
        <w:p w:rsidR="00000000" w:rsidRDefault="00AE5049" w:rsidP="00AE5049">
          <w:pPr>
            <w:pStyle w:val="7BC65C96C3A74D4796694C4146297ADB"/>
          </w:pPr>
          <w:r>
            <w:rPr>
              <w:rStyle w:val="PlaceholderText"/>
            </w:rPr>
            <w:t>Click here to enter Summary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E5049"/>
    <w:rsid w:val="00240E12"/>
    <w:rsid w:val="00AE5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5049"/>
    <w:rPr>
      <w:color w:val="808080"/>
    </w:rPr>
  </w:style>
  <w:style w:type="paragraph" w:customStyle="1" w:styleId="80F3F44C88F443F29143608F87D6E045">
    <w:name w:val="80F3F44C88F443F29143608F87D6E045"/>
    <w:rsid w:val="00AE5049"/>
  </w:style>
  <w:style w:type="paragraph" w:customStyle="1" w:styleId="7BC65C96C3A74D4796694C4146297ADB">
    <w:name w:val="7BC65C96C3A74D4796694C4146297ADB"/>
    <w:rsid w:val="00AE504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Wright</dc:creator>
  <cp:lastModifiedBy>Bob Wright</cp:lastModifiedBy>
  <cp:revision>2</cp:revision>
  <dcterms:created xsi:type="dcterms:W3CDTF">2009-04-09T21:59:00Z</dcterms:created>
  <dcterms:modified xsi:type="dcterms:W3CDTF">2009-04-09T21:59:00Z</dcterms:modified>
</cp:coreProperties>
</file>